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71618" w:rsidRPr="003B3DA5" w:rsidP="00371618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>
        <w:rPr>
          <w:rFonts w:ascii="Times New Roman" w:hAnsi="Times New Roman" w:cs="Times New Roman"/>
          <w:sz w:val="22"/>
          <w:szCs w:val="22"/>
        </w:rPr>
        <w:t>68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371618" w:rsidRPr="003B3DA5" w:rsidP="00371618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86MS0021-01-2023-007596-36</w:t>
      </w:r>
    </w:p>
    <w:p w:rsidR="00371618" w:rsidRPr="005B1141" w:rsidP="0037161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371618" w:rsidRPr="005B1141" w:rsidP="00371618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371618" w:rsidRPr="005B1141" w:rsidP="00371618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371618" w:rsidRPr="005B1141" w:rsidP="0037161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город Нижневартовск                                             </w:t>
      </w: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06 февраля 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2024 года</w:t>
      </w:r>
    </w:p>
    <w:p w:rsidR="00371618" w:rsidRPr="00371618" w:rsidP="00371618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Мировой судья судебного участка № 1 Нижневартовского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судебного района города окружного значения Нижневартовска ХМАО - Югры Вдовина О.В.,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с участием представителя истца  Восипенко О.Е.</w:t>
      </w:r>
    </w:p>
    <w:p w:rsidR="00371618" w:rsidRPr="00371618" w:rsidP="0037161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 </w:t>
      </w:r>
      <w:r w:rsidRPr="00371618">
        <w:rPr>
          <w:rFonts w:ascii="Times New Roman" w:hAnsi="Times New Roman" w:cs="Times New Roman"/>
          <w:sz w:val="26"/>
          <w:szCs w:val="26"/>
        </w:rPr>
        <w:t>ООО</w:t>
      </w:r>
      <w:r w:rsidRPr="00371618">
        <w:rPr>
          <w:rFonts w:ascii="Times New Roman" w:hAnsi="Times New Roman" w:cs="Times New Roman"/>
          <w:sz w:val="26"/>
          <w:szCs w:val="26"/>
        </w:rPr>
        <w:t xml:space="preserve"> «УК МЖК-Ладья» к Ишматовой Екатерине Вячеславовне и Ишматову Рафаэлю Ривалевичу о взыскании задолженности по оплате жилищно-коммунальных услуг, 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371618" w:rsidRPr="00371618" w:rsidP="00371618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371618" w:rsidRPr="00371618" w:rsidP="00371618">
      <w:pPr>
        <w:ind w:firstLine="540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371618">
        <w:rPr>
          <w:rFonts w:ascii="Times New Roman" w:hAnsi="Times New Roman" w:cs="Times New Roman"/>
          <w:sz w:val="26"/>
          <w:szCs w:val="26"/>
        </w:rPr>
        <w:t>ООО «УК МЖК-Ладья» к Ишматовой Екатерине Вяч</w:t>
      </w:r>
      <w:r w:rsidRPr="00371618">
        <w:rPr>
          <w:rFonts w:ascii="Times New Roman" w:hAnsi="Times New Roman" w:cs="Times New Roman"/>
          <w:sz w:val="26"/>
          <w:szCs w:val="26"/>
        </w:rPr>
        <w:t xml:space="preserve">еславовне и Ишматову Рафаэлю Ривалевичу о взыскании задолженности по оплате жилищно-коммунальных услуг, 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удовлетворить частично.</w:t>
      </w:r>
    </w:p>
    <w:p w:rsidR="00371618" w:rsidRPr="00371618" w:rsidP="00371618">
      <w:pPr>
        <w:widowControl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371618">
        <w:rPr>
          <w:rFonts w:ascii="Times New Roman" w:hAnsi="Times New Roman" w:cs="Times New Roman"/>
          <w:sz w:val="26"/>
          <w:szCs w:val="26"/>
        </w:rPr>
        <w:t>Ишматовой Екатерины Вячеславовны (</w:t>
      </w:r>
      <w:r w:rsidRPr="0037161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Pr="00371618">
        <w:rPr>
          <w:rFonts w:ascii="Times New Roman" w:hAnsi="Times New Roman" w:cs="Times New Roman"/>
          <w:color w:val="003399"/>
          <w:sz w:val="26"/>
          <w:szCs w:val="26"/>
        </w:rPr>
        <w:t xml:space="preserve"> </w:t>
      </w:r>
      <w:r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371618">
        <w:rPr>
          <w:rFonts w:ascii="Times New Roman" w:hAnsi="Times New Roman" w:cs="Times New Roman"/>
          <w:sz w:val="26"/>
          <w:szCs w:val="26"/>
        </w:rPr>
        <w:t xml:space="preserve">) </w:t>
      </w: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371618">
        <w:rPr>
          <w:rFonts w:ascii="Times New Roman" w:hAnsi="Times New Roman" w:cs="Times New Roman"/>
          <w:sz w:val="26"/>
          <w:szCs w:val="26"/>
        </w:rPr>
        <w:t>ООО «Управляющая компания МЖК-Ладья»  (ИНН 86031</w:t>
      </w:r>
      <w:r w:rsidRPr="00371618">
        <w:rPr>
          <w:rFonts w:ascii="Times New Roman" w:hAnsi="Times New Roman" w:cs="Times New Roman"/>
          <w:sz w:val="26"/>
          <w:szCs w:val="26"/>
        </w:rPr>
        <w:t xml:space="preserve">45554) задолженность  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по оплате жилья и коммунальным услугам </w:t>
      </w:r>
      <w:r w:rsidRPr="0037161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за период с 01 марта 2023 года по 31 июля 2023 года  </w:t>
      </w:r>
      <w:r w:rsidRPr="00371618">
        <w:rPr>
          <w:rFonts w:ascii="Times New Roman" w:hAnsi="Times New Roman" w:cs="Times New Roman"/>
          <w:bCs/>
          <w:sz w:val="26"/>
          <w:szCs w:val="26"/>
        </w:rPr>
        <w:t xml:space="preserve"> в размере 40575 рублей 67 копеек и расходы по уплате государственной пошлины в размере 1417 рублей 25 копеек, а всего 41992 рубля 92 копейки</w:t>
      </w:r>
      <w:r w:rsidRPr="00371618">
        <w:rPr>
          <w:rFonts w:ascii="Times New Roman" w:hAnsi="Times New Roman" w:cs="Times New Roman"/>
          <w:sz w:val="26"/>
          <w:szCs w:val="26"/>
        </w:rPr>
        <w:t>.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371618">
        <w:rPr>
          <w:rFonts w:ascii="Times New Roman" w:hAnsi="Times New Roman" w:cs="Times New Roman"/>
          <w:sz w:val="26"/>
          <w:szCs w:val="26"/>
        </w:rPr>
        <w:t>В удовлетворении остальной части исковых требований отказать.</w:t>
      </w:r>
    </w:p>
    <w:p w:rsidR="00371618" w:rsidRPr="00371618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7161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части решения суда, если лица, участвующие в деле, их представители присутствовали в судебном заседании;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ном заседании.</w:t>
      </w: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371618" w:rsidP="0037161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 может быть обжаловано в течение месяца в Нижневартовский</w:t>
      </w:r>
      <w:r w:rsidRPr="005B1141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городской суд через мирового судью судебного участка № 1 города окружного значения Нижневартовска ХМАО - Югры.</w:t>
      </w:r>
    </w:p>
    <w:p w:rsidR="00371618" w:rsidRPr="005B1141" w:rsidP="00371618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371618" w:rsidRPr="005B1141" w:rsidP="00371618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r w:rsidRPr="005B1141">
        <w:rPr>
          <w:rFonts w:ascii="Times New Roman" w:hAnsi="Times New Roman" w:cs="Times New Roman"/>
          <w:sz w:val="26"/>
          <w:szCs w:val="26"/>
        </w:rPr>
        <w:t xml:space="preserve"> мировой судья </w:t>
      </w:r>
    </w:p>
    <w:p w:rsidR="00E372E2" w:rsidP="00371618">
      <w:pPr>
        <w:widowControl w:val="0"/>
        <w:ind w:firstLine="854"/>
        <w:jc w:val="both"/>
      </w:pPr>
      <w:r w:rsidRPr="005B1141">
        <w:rPr>
          <w:rFonts w:ascii="Times New Roman" w:hAnsi="Times New Roman" w:cs="Times New Roman"/>
          <w:sz w:val="26"/>
          <w:szCs w:val="26"/>
        </w:rPr>
        <w:t>Судебного участка №1</w:t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 w:rsidRPr="005B114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B1141">
        <w:rPr>
          <w:rFonts w:ascii="Times New Roman" w:hAnsi="Times New Roman" w:cs="Times New Roman"/>
          <w:sz w:val="26"/>
          <w:szCs w:val="26"/>
        </w:rPr>
        <w:t>О.В.Вдовина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18"/>
    <w:rsid w:val="001C03AC"/>
    <w:rsid w:val="00371618"/>
    <w:rsid w:val="003B3DA5"/>
    <w:rsid w:val="005B1141"/>
    <w:rsid w:val="00C573CA"/>
    <w:rsid w:val="00E372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04BCB1E-9AF2-48CB-9B52-6896CCA8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1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371618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37161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